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7F" w:rsidRPr="00EE687F" w:rsidRDefault="00EE687F" w:rsidP="00EE687F">
      <w:pPr>
        <w:widowControl/>
        <w:snapToGrid w:val="0"/>
        <w:jc w:val="center"/>
        <w:rPr>
          <w:rFonts w:ascii="方正小标宋_GBK" w:eastAsia="方正小标宋_GBK" w:hAnsi="Times New Roman" w:cs="Times New Roman"/>
          <w:color w:val="000000"/>
          <w:spacing w:val="-2"/>
          <w:sz w:val="32"/>
          <w:szCs w:val="32"/>
        </w:rPr>
      </w:pPr>
      <w:r w:rsidRPr="00EE687F">
        <w:rPr>
          <w:rFonts w:ascii="方正小标宋_GBK" w:eastAsia="方正小标宋_GBK" w:hAnsi="Times New Roman" w:cs="Times New Roman" w:hint="eastAsia"/>
          <w:color w:val="000000"/>
          <w:spacing w:val="-2"/>
          <w:sz w:val="32"/>
          <w:szCs w:val="32"/>
        </w:rPr>
        <w:t>云南省2017年全国硕士研究生初试成绩复核申请表</w:t>
      </w:r>
    </w:p>
    <w:tbl>
      <w:tblPr>
        <w:tblpPr w:leftFromText="180" w:rightFromText="180" w:vertAnchor="page" w:horzAnchor="page" w:tblpX="1553" w:tblpY="2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269"/>
        <w:gridCol w:w="1620"/>
        <w:gridCol w:w="1800"/>
        <w:gridCol w:w="1620"/>
        <w:gridCol w:w="1620"/>
      </w:tblGrid>
      <w:tr w:rsidR="00EE687F" w:rsidRPr="00EE687F" w:rsidTr="00EE687F">
        <w:trPr>
          <w:trHeight w:val="607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考生基本信息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考生编号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</w:tr>
      <w:tr w:rsidR="00EE687F" w:rsidRPr="00EE687F" w:rsidTr="00EE687F">
        <w:trPr>
          <w:trHeight w:val="615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widowControl/>
              <w:jc w:val="left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</w:tr>
      <w:tr w:rsidR="00EE687F" w:rsidRPr="00EE687F" w:rsidTr="00EE687F">
        <w:trPr>
          <w:trHeight w:val="597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申请复核结果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科目代码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科目名称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现有成绩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jc w:val="center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自估成绩</w:t>
            </w:r>
          </w:p>
        </w:tc>
      </w:tr>
      <w:tr w:rsidR="00EE687F" w:rsidRPr="00EE687F" w:rsidTr="00EE687F">
        <w:trPr>
          <w:trHeight w:val="561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widowControl/>
              <w:jc w:val="left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</w:tr>
      <w:tr w:rsidR="00EE687F" w:rsidRPr="00EE687F" w:rsidTr="00EE687F">
        <w:trPr>
          <w:trHeight w:val="554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widowControl/>
              <w:jc w:val="left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</w:tr>
      <w:tr w:rsidR="00EE687F" w:rsidRPr="00EE687F" w:rsidTr="00EE687F">
        <w:trPr>
          <w:trHeight w:val="548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widowControl/>
              <w:jc w:val="left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</w:tr>
      <w:tr w:rsidR="00EE687F" w:rsidRPr="00EE687F" w:rsidTr="00EE687F">
        <w:trPr>
          <w:trHeight w:val="556"/>
        </w:trPr>
        <w:tc>
          <w:tcPr>
            <w:tcW w:w="8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7F" w:rsidRPr="00EE687F" w:rsidRDefault="00EE687F" w:rsidP="00EE687F">
            <w:pPr>
              <w:widowControl/>
              <w:jc w:val="left"/>
              <w:rPr>
                <w:rFonts w:ascii="方正黑体_GBK" w:eastAsia="方正黑体_GBK" w:hAnsi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</w:tc>
      </w:tr>
      <w:tr w:rsidR="00EE687F" w:rsidRPr="00EE687F" w:rsidTr="00EE687F">
        <w:trPr>
          <w:trHeight w:val="3399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申请复核理由：</w:t>
            </w:r>
          </w:p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  <w:p w:rsidR="00EE687F" w:rsidRPr="00EE687F" w:rsidRDefault="00EE687F" w:rsidP="00EE687F">
            <w:pPr>
              <w:ind w:firstLineChars="2850" w:firstLine="6840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  <w:p w:rsidR="00EE687F" w:rsidRPr="00EE687F" w:rsidRDefault="00EE687F" w:rsidP="00EE687F">
            <w:pPr>
              <w:spacing w:line="360" w:lineRule="auto"/>
              <w:ind w:firstLineChars="2400" w:firstLine="5760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申请人签名：</w:t>
            </w:r>
          </w:p>
          <w:p w:rsidR="00EE687F" w:rsidRPr="00EE687F" w:rsidRDefault="00EE687F" w:rsidP="00EE687F">
            <w:pPr>
              <w:spacing w:line="360" w:lineRule="auto"/>
              <w:ind w:firstLineChars="2450" w:firstLine="5880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EE687F" w:rsidRPr="00EE687F" w:rsidTr="00EE687F">
        <w:trPr>
          <w:trHeight w:val="3080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报考单位审核意见：</w:t>
            </w:r>
          </w:p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  <w:p w:rsidR="00EE687F" w:rsidRPr="00EE687F" w:rsidRDefault="00EE687F" w:rsidP="00EE687F">
            <w:pPr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</w:p>
          <w:p w:rsidR="00EE687F" w:rsidRPr="00EE687F" w:rsidRDefault="00EE687F" w:rsidP="00EE687F">
            <w:pPr>
              <w:ind w:right="420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E687F" w:rsidRPr="00EE687F" w:rsidRDefault="00EE687F" w:rsidP="00EE687F">
            <w:pPr>
              <w:spacing w:line="360" w:lineRule="auto"/>
              <w:ind w:right="420" w:firstLineChars="2500" w:firstLine="6000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（盖章）</w:t>
            </w:r>
          </w:p>
          <w:p w:rsidR="00EE687F" w:rsidRPr="00EE687F" w:rsidRDefault="00EE687F" w:rsidP="00EE687F">
            <w:pPr>
              <w:spacing w:line="360" w:lineRule="auto"/>
              <w:ind w:firstLineChars="2500" w:firstLine="6000"/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</w:pPr>
            <w:r w:rsidRPr="00EE687F">
              <w:rPr>
                <w:rFonts w:ascii="方正黑体_GBK" w:eastAsia="方正黑体_GBK" w:hAnsi="黑体" w:cs="Times New Roman" w:hint="eastAsia"/>
                <w:color w:val="000000"/>
                <w:sz w:val="24"/>
                <w:szCs w:val="24"/>
              </w:rPr>
              <w:t>年    月   日</w:t>
            </w:r>
          </w:p>
        </w:tc>
      </w:tr>
    </w:tbl>
    <w:p w:rsidR="00EE687F" w:rsidRPr="00EE687F" w:rsidRDefault="00EE687F" w:rsidP="00EE687F">
      <w:pPr>
        <w:snapToGrid w:val="0"/>
        <w:rPr>
          <w:rFonts w:ascii="方正黑体_GBK" w:eastAsia="方正黑体_GBK" w:hAnsi="黑体" w:cs="Times New Roman" w:hint="eastAsia"/>
          <w:color w:val="000000"/>
          <w:spacing w:val="-2"/>
          <w:sz w:val="24"/>
          <w:szCs w:val="24"/>
        </w:rPr>
      </w:pPr>
      <w:r w:rsidRPr="00EE687F">
        <w:rPr>
          <w:rFonts w:ascii="方正黑体_GBK" w:eastAsia="方正黑体_GBK" w:hAnsi="黑体" w:cs="Times New Roman" w:hint="eastAsia"/>
          <w:color w:val="000000"/>
          <w:spacing w:val="-2"/>
          <w:sz w:val="24"/>
          <w:szCs w:val="24"/>
        </w:rPr>
        <w:t>编号：                                        日期：</w:t>
      </w:r>
    </w:p>
    <w:p w:rsidR="00F01FCC" w:rsidRPr="00EE687F" w:rsidRDefault="00F01FCC"/>
    <w:sectPr w:rsidR="00F01FCC" w:rsidRPr="00EE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7F"/>
    <w:rsid w:val="00D26ADC"/>
    <w:rsid w:val="00EA5F7E"/>
    <w:rsid w:val="00EE687F"/>
    <w:rsid w:val="00F0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62A2"/>
  <w15:chartTrackingRefBased/>
  <w15:docId w15:val="{00F6D070-3D4C-4D5A-B97C-7E1BBBDB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daswei</dc:creator>
  <cp:keywords/>
  <dc:description/>
  <cp:lastModifiedBy>daswei</cp:lastModifiedBy>
  <cp:revision>1</cp:revision>
  <dcterms:created xsi:type="dcterms:W3CDTF">2017-02-13T11:27:00Z</dcterms:created>
  <dcterms:modified xsi:type="dcterms:W3CDTF">2017-02-13T11:29:00Z</dcterms:modified>
</cp:coreProperties>
</file>